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25680690" w:rsidR="000B2623" w:rsidRPr="0025336E" w:rsidRDefault="00BB680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>
        <w:rPr>
          <w:rFonts w:ascii="Times New Roman" w:hAnsi="Times New Roman" w:cs="Times New Roman"/>
          <w:b/>
          <w:sz w:val="24"/>
          <w:szCs w:val="28"/>
        </w:rPr>
        <w:t xml:space="preserve"> «Профессионалы»</w:t>
      </w:r>
    </w:p>
    <w:p w14:paraId="27939BAD" w14:textId="2904AEE4" w:rsidR="000B2623" w:rsidRDefault="00BB680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«Холодильная техника и системы кондиционирования»</w:t>
      </w:r>
    </w:p>
    <w:p w14:paraId="33B62743" w14:textId="77777777" w:rsidR="00BB680B" w:rsidRPr="00E22CB3" w:rsidRDefault="00BB680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0A29CF" w:rsidRPr="000B2623" w14:paraId="503CE3D9" w14:textId="77777777" w:rsidTr="00BB680B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BB680B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  <w:vAlign w:val="center"/>
          </w:tcPr>
          <w:p w14:paraId="67A2368C" w14:textId="5FFBE5A6" w:rsidR="000A29CF" w:rsidRPr="000B2623" w:rsidRDefault="00BB680B" w:rsidP="00BB680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25.03.2024 – 29.03.2024</w:t>
            </w:r>
          </w:p>
        </w:tc>
      </w:tr>
      <w:tr w:rsidR="000A29CF" w:rsidRPr="000B2623" w14:paraId="2054CC74" w14:textId="77777777" w:rsidTr="00BB680B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  <w:vAlign w:val="center"/>
          </w:tcPr>
          <w:p w14:paraId="528B84DF" w14:textId="77777777" w:rsidR="000A29CF" w:rsidRDefault="00BB680B" w:rsidP="00BB680B">
            <w:pPr>
              <w:rPr>
                <w:sz w:val="24"/>
                <w:szCs w:val="28"/>
              </w:rPr>
            </w:pPr>
            <w:r w:rsidRPr="00BB680B">
              <w:rPr>
                <w:sz w:val="24"/>
                <w:szCs w:val="28"/>
              </w:rPr>
              <w:t>ГА ПОУ ЛО "Сосновоборский политехнический колледж"</w:t>
            </w:r>
          </w:p>
          <w:p w14:paraId="09C331A9" w14:textId="24E8E9D8" w:rsidR="00BB680B" w:rsidRPr="000B2623" w:rsidRDefault="00BB680B" w:rsidP="00BB680B">
            <w:pPr>
              <w:rPr>
                <w:sz w:val="24"/>
                <w:szCs w:val="28"/>
              </w:rPr>
            </w:pPr>
            <w:r w:rsidRPr="00BB680B">
              <w:rPr>
                <w:sz w:val="24"/>
                <w:szCs w:val="28"/>
              </w:rPr>
              <w:t>Ленинградская область, г. Сосновый Бор, ул. Космонавтов, дом 22</w:t>
            </w:r>
          </w:p>
        </w:tc>
      </w:tr>
      <w:tr w:rsidR="000A29CF" w:rsidRPr="00E22CB3" w14:paraId="150ED280" w14:textId="77777777" w:rsidTr="00BB680B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  <w:vAlign w:val="center"/>
          </w:tcPr>
          <w:p w14:paraId="6A0676F7" w14:textId="327B004F" w:rsidR="000A29CF" w:rsidRPr="00E22CB3" w:rsidRDefault="00BB680B" w:rsidP="00BB680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Рассолов Александр Александрович</w:t>
            </w:r>
          </w:p>
        </w:tc>
      </w:tr>
      <w:tr w:rsidR="004E6A51" w:rsidRPr="00E22CB3" w14:paraId="1986E877" w14:textId="77777777" w:rsidTr="00BB680B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  <w:vAlign w:val="center"/>
          </w:tcPr>
          <w:p w14:paraId="5AB1C9E7" w14:textId="77777777" w:rsidR="004E6A51" w:rsidRDefault="00BB680B" w:rsidP="00BB680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Тел.: +7 (963) 349-41-51</w:t>
            </w:r>
          </w:p>
          <w:p w14:paraId="75F6D644" w14:textId="5E822CD0" w:rsidR="00BB680B" w:rsidRPr="00BB680B" w:rsidRDefault="00BB680B" w:rsidP="00BB680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Эл. почта: </w:t>
            </w:r>
            <w:proofErr w:type="spellStart"/>
            <w:r>
              <w:rPr>
                <w:sz w:val="24"/>
                <w:szCs w:val="28"/>
                <w:lang w:val="en-US"/>
              </w:rPr>
              <w:t>aleksrassolov</w:t>
            </w:r>
            <w:proofErr w:type="spellEnd"/>
            <w:r w:rsidRPr="00BB680B">
              <w:rPr>
                <w:sz w:val="24"/>
                <w:szCs w:val="28"/>
              </w:rPr>
              <w:t>@</w:t>
            </w:r>
            <w:proofErr w:type="spellStart"/>
            <w:r>
              <w:rPr>
                <w:sz w:val="24"/>
                <w:szCs w:val="28"/>
                <w:lang w:val="en-US"/>
              </w:rPr>
              <w:t>yandex</w:t>
            </w:r>
            <w:proofErr w:type="spellEnd"/>
            <w:r w:rsidRPr="00BB680B">
              <w:rPr>
                <w:sz w:val="24"/>
                <w:szCs w:val="28"/>
              </w:rPr>
              <w:t>.</w:t>
            </w:r>
            <w:proofErr w:type="spellStart"/>
            <w:r>
              <w:rPr>
                <w:sz w:val="24"/>
                <w:szCs w:val="28"/>
                <w:lang w:val="en-US"/>
              </w:rPr>
              <w:t>ru</w:t>
            </w:r>
            <w:proofErr w:type="spellEnd"/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7A6E4296" w:rsidR="00E22CB3" w:rsidRPr="00E22CB3" w:rsidRDefault="000B2623" w:rsidP="00BB680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BB680B">
              <w:rPr>
                <w:b/>
                <w:sz w:val="24"/>
                <w:szCs w:val="28"/>
              </w:rPr>
              <w:t>25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BB680B">
              <w:rPr>
                <w:b/>
                <w:sz w:val="24"/>
                <w:szCs w:val="28"/>
              </w:rPr>
              <w:t>марта 2024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C027F5">
        <w:tc>
          <w:tcPr>
            <w:tcW w:w="1838" w:type="dxa"/>
            <w:vAlign w:val="center"/>
          </w:tcPr>
          <w:p w14:paraId="4307ECA5" w14:textId="3E5B52FE" w:rsidR="003C2047" w:rsidRPr="00AC74FB" w:rsidRDefault="00BB680B" w:rsidP="00C027F5">
            <w:pPr>
              <w:jc w:val="center"/>
              <w:rPr>
                <w:sz w:val="24"/>
                <w:szCs w:val="24"/>
              </w:rPr>
            </w:pPr>
            <w:r w:rsidRPr="00BB680B">
              <w:rPr>
                <w:sz w:val="24"/>
                <w:szCs w:val="24"/>
              </w:rPr>
              <w:t>8:00</w:t>
            </w:r>
            <w:r>
              <w:rPr>
                <w:sz w:val="24"/>
                <w:szCs w:val="24"/>
              </w:rPr>
              <w:t xml:space="preserve"> </w:t>
            </w:r>
            <w:r w:rsidR="00E74F8A"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B680B"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</w:tcPr>
          <w:p w14:paraId="220E57E0" w14:textId="4F90A638" w:rsidR="003C2047" w:rsidRPr="00AC74FB" w:rsidRDefault="00BB680B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3C2047" w:rsidRPr="00E22CB3" w14:paraId="3514A521" w14:textId="77777777" w:rsidTr="00C027F5">
        <w:tc>
          <w:tcPr>
            <w:tcW w:w="1838" w:type="dxa"/>
            <w:vAlign w:val="center"/>
          </w:tcPr>
          <w:p w14:paraId="13F4EB46" w14:textId="79F12238" w:rsidR="003C2047" w:rsidRPr="00AC74FB" w:rsidRDefault="00BB680B" w:rsidP="00C027F5">
            <w:pPr>
              <w:jc w:val="center"/>
              <w:rPr>
                <w:sz w:val="24"/>
                <w:szCs w:val="24"/>
              </w:rPr>
            </w:pPr>
            <w:r w:rsidRPr="00BB680B">
              <w:rPr>
                <w:sz w:val="24"/>
                <w:szCs w:val="24"/>
              </w:rPr>
              <w:t>8:30</w:t>
            </w:r>
            <w:r>
              <w:rPr>
                <w:sz w:val="24"/>
                <w:szCs w:val="24"/>
              </w:rPr>
              <w:t xml:space="preserve"> </w:t>
            </w:r>
            <w:r w:rsidR="00E74F8A"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B680B">
              <w:rPr>
                <w:sz w:val="24"/>
                <w:szCs w:val="24"/>
              </w:rPr>
              <w:t>9:00</w:t>
            </w:r>
          </w:p>
        </w:tc>
        <w:tc>
          <w:tcPr>
            <w:tcW w:w="8618" w:type="dxa"/>
          </w:tcPr>
          <w:p w14:paraId="35F28CE9" w14:textId="5039A86B" w:rsidR="003C2047" w:rsidRPr="00BB680B" w:rsidRDefault="00BB680B" w:rsidP="00AC74FB">
            <w:pPr>
              <w:jc w:val="both"/>
              <w:rPr>
                <w:sz w:val="24"/>
                <w:szCs w:val="24"/>
              </w:rPr>
            </w:pPr>
            <w:r w:rsidRPr="00BB680B">
              <w:rPr>
                <w:sz w:val="24"/>
                <w:szCs w:val="24"/>
              </w:rPr>
              <w:t xml:space="preserve">Общее собрание. </w:t>
            </w:r>
            <w:r w:rsidR="00C027F5">
              <w:rPr>
                <w:sz w:val="24"/>
                <w:szCs w:val="28"/>
              </w:rPr>
              <w:t>регистрация экспертов-</w:t>
            </w:r>
            <w:r w:rsidR="00C027F5" w:rsidRPr="00307C67">
              <w:rPr>
                <w:sz w:val="24"/>
                <w:szCs w:val="28"/>
              </w:rPr>
              <w:t>наставников</w:t>
            </w:r>
            <w:r w:rsidR="00C027F5">
              <w:rPr>
                <w:sz w:val="24"/>
                <w:szCs w:val="28"/>
              </w:rPr>
              <w:t>.</w:t>
            </w:r>
            <w:r w:rsidR="00C027F5" w:rsidRPr="00BB680B">
              <w:rPr>
                <w:sz w:val="24"/>
                <w:szCs w:val="24"/>
              </w:rPr>
              <w:t xml:space="preserve"> </w:t>
            </w:r>
            <w:r w:rsidRPr="00BB680B">
              <w:rPr>
                <w:sz w:val="24"/>
                <w:szCs w:val="24"/>
              </w:rPr>
              <w:t>Инс</w:t>
            </w:r>
            <w:r w:rsidR="00C027F5">
              <w:rPr>
                <w:sz w:val="24"/>
                <w:szCs w:val="24"/>
              </w:rPr>
              <w:t>труктаж по технике безопасности и охране труда.</w:t>
            </w:r>
          </w:p>
        </w:tc>
      </w:tr>
      <w:tr w:rsidR="003C2047" w:rsidRPr="00E22CB3" w14:paraId="377C9AD2" w14:textId="77777777" w:rsidTr="00C027F5">
        <w:tc>
          <w:tcPr>
            <w:tcW w:w="1838" w:type="dxa"/>
            <w:vAlign w:val="center"/>
          </w:tcPr>
          <w:p w14:paraId="6FEC1AA8" w14:textId="1FE596BB" w:rsidR="003C2047" w:rsidRPr="00AC74FB" w:rsidRDefault="00C027F5" w:rsidP="00C0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9:00 </w:t>
            </w:r>
            <w:r w:rsidR="00E74F8A"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10</w:t>
            </w:r>
            <w:r w:rsidR="00BB680B" w:rsidRPr="00BB680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4FC79A70" w14:textId="5E9F15A8" w:rsidR="003C2047" w:rsidRPr="00BB680B" w:rsidRDefault="00BB680B" w:rsidP="00AC74FB">
            <w:pPr>
              <w:jc w:val="both"/>
              <w:rPr>
                <w:sz w:val="24"/>
                <w:szCs w:val="24"/>
              </w:rPr>
            </w:pPr>
            <w:r w:rsidRPr="00BB680B">
              <w:rPr>
                <w:sz w:val="24"/>
                <w:szCs w:val="24"/>
              </w:rPr>
              <w:t xml:space="preserve">Распределение ролей на площадке. </w:t>
            </w:r>
            <w:r w:rsidR="00C027F5" w:rsidRPr="00307C67">
              <w:rPr>
                <w:sz w:val="24"/>
                <w:szCs w:val="28"/>
              </w:rPr>
              <w:t xml:space="preserve">Знакомство экспертов с оборудованием, ознакомление экспертов с заданием, внесение 30% </w:t>
            </w:r>
            <w:r w:rsidR="00C027F5">
              <w:rPr>
                <w:sz w:val="24"/>
                <w:szCs w:val="28"/>
              </w:rPr>
              <w:t>изменений в задании</w:t>
            </w:r>
            <w:r w:rsidR="00C027F5" w:rsidRPr="00307C67">
              <w:rPr>
                <w:sz w:val="24"/>
                <w:szCs w:val="28"/>
              </w:rPr>
              <w:t>.</w:t>
            </w:r>
          </w:p>
        </w:tc>
      </w:tr>
      <w:tr w:rsidR="00C027F5" w:rsidRPr="00E22CB3" w14:paraId="3C473AF8" w14:textId="77777777" w:rsidTr="0094154B">
        <w:tc>
          <w:tcPr>
            <w:tcW w:w="1838" w:type="dxa"/>
          </w:tcPr>
          <w:p w14:paraId="7E78FFF5" w14:textId="07E4C50D" w:rsidR="00C027F5" w:rsidRPr="00AC74FB" w:rsidRDefault="00C027F5" w:rsidP="00C0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12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3004442" w14:textId="180EC95E" w:rsidR="00C027F5" w:rsidRPr="00BB680B" w:rsidRDefault="00C027F5" w:rsidP="00C027F5">
            <w:pPr>
              <w:jc w:val="both"/>
              <w:rPr>
                <w:sz w:val="24"/>
                <w:szCs w:val="24"/>
              </w:rPr>
            </w:pPr>
            <w:r w:rsidRPr="002E0A35">
              <w:rPr>
                <w:sz w:val="24"/>
                <w:szCs w:val="24"/>
              </w:rPr>
              <w:t>Обучение экспертов правилам проведения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C027F5" w:rsidRPr="00E22CB3" w14:paraId="0BB330D1" w14:textId="77777777" w:rsidTr="0094154B">
        <w:tc>
          <w:tcPr>
            <w:tcW w:w="1838" w:type="dxa"/>
          </w:tcPr>
          <w:p w14:paraId="4D758CFC" w14:textId="6E683745" w:rsidR="00C027F5" w:rsidRPr="00AC74FB" w:rsidRDefault="00C027F5" w:rsidP="00C0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13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1AE6DB3" w14:textId="0A4FCDE1" w:rsidR="00C027F5" w:rsidRPr="00BB680B" w:rsidRDefault="00C027F5" w:rsidP="00C027F5">
            <w:pPr>
              <w:jc w:val="both"/>
              <w:rPr>
                <w:sz w:val="24"/>
                <w:szCs w:val="24"/>
              </w:rPr>
            </w:pPr>
            <w:r w:rsidRPr="002E0A35">
              <w:rPr>
                <w:sz w:val="24"/>
                <w:szCs w:val="24"/>
              </w:rPr>
              <w:t>Тестирование экспертов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C027F5" w:rsidRPr="00E22CB3" w14:paraId="04F02EE5" w14:textId="77777777" w:rsidTr="0094154B">
        <w:tc>
          <w:tcPr>
            <w:tcW w:w="1838" w:type="dxa"/>
          </w:tcPr>
          <w:p w14:paraId="49C44796" w14:textId="2F1D5112" w:rsidR="00C027F5" w:rsidRPr="00AC74FB" w:rsidRDefault="00C027F5" w:rsidP="00C0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AC74F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9FB336A" w14:textId="3299E317" w:rsidR="00C027F5" w:rsidRPr="00BB680B" w:rsidRDefault="00C027F5" w:rsidP="00C027F5">
            <w:pPr>
              <w:jc w:val="both"/>
              <w:rPr>
                <w:sz w:val="24"/>
                <w:szCs w:val="24"/>
              </w:rPr>
            </w:pPr>
            <w:r w:rsidRPr="002E0A35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E74F8A" w:rsidRPr="00E22CB3" w14:paraId="3D8ECC37" w14:textId="77777777" w:rsidTr="00C027F5">
        <w:tc>
          <w:tcPr>
            <w:tcW w:w="1838" w:type="dxa"/>
            <w:vAlign w:val="center"/>
          </w:tcPr>
          <w:p w14:paraId="06505321" w14:textId="15823F2A" w:rsidR="00E74F8A" w:rsidRDefault="00E74F8A" w:rsidP="00C027F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14:00 – 16:00</w:t>
            </w:r>
          </w:p>
        </w:tc>
        <w:tc>
          <w:tcPr>
            <w:tcW w:w="8618" w:type="dxa"/>
          </w:tcPr>
          <w:p w14:paraId="5291C712" w14:textId="1705B01F" w:rsidR="00E74F8A" w:rsidRDefault="00E74F8A" w:rsidP="00C027F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Обсуждение критериев.</w:t>
            </w:r>
          </w:p>
        </w:tc>
      </w:tr>
      <w:tr w:rsidR="00E74F8A" w:rsidRPr="00E22CB3" w14:paraId="1677632A" w14:textId="77777777" w:rsidTr="00C027F5">
        <w:tc>
          <w:tcPr>
            <w:tcW w:w="1838" w:type="dxa"/>
            <w:vAlign w:val="center"/>
          </w:tcPr>
          <w:p w14:paraId="096C2DDC" w14:textId="23358FB0" w:rsidR="00E74F8A" w:rsidRDefault="00E74F8A" w:rsidP="00C027F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16:00 – 17:30</w:t>
            </w:r>
          </w:p>
        </w:tc>
        <w:tc>
          <w:tcPr>
            <w:tcW w:w="8618" w:type="dxa"/>
          </w:tcPr>
          <w:p w14:paraId="1627F890" w14:textId="6D3D99C1" w:rsidR="00E74F8A" w:rsidRDefault="00E74F8A" w:rsidP="00C027F5">
            <w:pPr>
              <w:jc w:val="both"/>
              <w:rPr>
                <w:sz w:val="24"/>
                <w:szCs w:val="28"/>
              </w:rPr>
            </w:pPr>
            <w:r w:rsidRPr="002E0A35">
              <w:rPr>
                <w:sz w:val="24"/>
                <w:szCs w:val="28"/>
              </w:rPr>
              <w:t xml:space="preserve">Проверка оборудования, инструментов, </w:t>
            </w:r>
            <w:r>
              <w:rPr>
                <w:sz w:val="24"/>
                <w:szCs w:val="28"/>
              </w:rPr>
              <w:t>расходных материалов экспертами. Подготовка рабочих мест.</w:t>
            </w:r>
          </w:p>
        </w:tc>
      </w:tr>
      <w:tr w:rsidR="00C027F5" w:rsidRPr="00E22CB3" w14:paraId="63DAB166" w14:textId="77777777" w:rsidTr="00C027F5">
        <w:tc>
          <w:tcPr>
            <w:tcW w:w="1838" w:type="dxa"/>
            <w:vAlign w:val="center"/>
          </w:tcPr>
          <w:p w14:paraId="4002CCCA" w14:textId="34FD8DF6" w:rsidR="00C027F5" w:rsidRPr="00AC74FB" w:rsidRDefault="00E74F8A" w:rsidP="00C0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17:30 – 18</w:t>
            </w:r>
            <w:r w:rsidR="00C027F5"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</w:tcPr>
          <w:p w14:paraId="46772531" w14:textId="35B666A1" w:rsidR="00C027F5" w:rsidRPr="00BB680B" w:rsidRDefault="00C027F5" w:rsidP="00C027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</w:t>
            </w:r>
            <w:r w:rsidRPr="002E0A35">
              <w:rPr>
                <w:sz w:val="24"/>
                <w:szCs w:val="28"/>
              </w:rPr>
              <w:t>локировка к</w:t>
            </w:r>
            <w:r>
              <w:rPr>
                <w:sz w:val="24"/>
                <w:szCs w:val="28"/>
              </w:rPr>
              <w:t xml:space="preserve">ритериев, оформление протоколов. </w:t>
            </w:r>
            <w:r w:rsidRPr="002E0A35">
              <w:rPr>
                <w:sz w:val="24"/>
                <w:szCs w:val="28"/>
              </w:rPr>
              <w:t>Брифинг с экспертами</w:t>
            </w:r>
            <w:r>
              <w:rPr>
                <w:sz w:val="24"/>
                <w:szCs w:val="28"/>
              </w:rPr>
              <w:t>.</w:t>
            </w:r>
          </w:p>
        </w:tc>
      </w:tr>
      <w:tr w:rsidR="00C027F5" w:rsidRPr="00E22CB3" w14:paraId="3DD644CF" w14:textId="77777777" w:rsidTr="00C027F5">
        <w:tc>
          <w:tcPr>
            <w:tcW w:w="1838" w:type="dxa"/>
            <w:vAlign w:val="center"/>
          </w:tcPr>
          <w:p w14:paraId="4F09719F" w14:textId="11D66C06" w:rsidR="00C027F5" w:rsidRPr="00AC74FB" w:rsidRDefault="00E74F8A" w:rsidP="00C0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</w:t>
            </w:r>
            <w:r w:rsidR="00C027F5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19</w:t>
            </w:r>
            <w:r w:rsidR="00C027F5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858B2F5" w14:textId="60BDD452" w:rsidR="00C027F5" w:rsidRPr="00BB680B" w:rsidRDefault="00C027F5" w:rsidP="00C027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C027F5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B3A88A5" w:rsidR="00C027F5" w:rsidRPr="00E22CB3" w:rsidRDefault="00C027F5" w:rsidP="00C027F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66FCD">
              <w:rPr>
                <w:b/>
                <w:sz w:val="24"/>
                <w:szCs w:val="28"/>
              </w:rPr>
              <w:t>26»</w:t>
            </w:r>
            <w:r w:rsidRPr="00E22CB3">
              <w:rPr>
                <w:b/>
                <w:sz w:val="24"/>
                <w:szCs w:val="28"/>
              </w:rPr>
              <w:t xml:space="preserve"> </w:t>
            </w:r>
            <w:r w:rsidR="00366FCD">
              <w:rPr>
                <w:b/>
                <w:sz w:val="24"/>
                <w:szCs w:val="28"/>
              </w:rPr>
              <w:t>марта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74F8A" w:rsidRPr="00E22CB3" w14:paraId="5AFB241B" w14:textId="77777777" w:rsidTr="00E74F8A">
        <w:tc>
          <w:tcPr>
            <w:tcW w:w="1838" w:type="dxa"/>
            <w:vAlign w:val="center"/>
          </w:tcPr>
          <w:p w14:paraId="706B7A96" w14:textId="1A41B171" w:rsidR="00E74F8A" w:rsidRPr="00AC74FB" w:rsidRDefault="00E74F8A" w:rsidP="00E74F8A">
            <w:pPr>
              <w:jc w:val="center"/>
              <w:rPr>
                <w:sz w:val="24"/>
                <w:szCs w:val="24"/>
              </w:rPr>
            </w:pPr>
            <w:r w:rsidRPr="00BB680B">
              <w:rPr>
                <w:sz w:val="24"/>
                <w:szCs w:val="24"/>
              </w:rPr>
              <w:t>8:00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B680B"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</w:tcPr>
          <w:p w14:paraId="664AB47E" w14:textId="77777777" w:rsidR="00E74F8A" w:rsidRPr="00AC74FB" w:rsidRDefault="00E74F8A" w:rsidP="005A78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E74F8A" w:rsidRPr="00E22CB3" w14:paraId="374AF159" w14:textId="77777777" w:rsidTr="00E74F8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0B11931A" w:rsidR="00E74F8A" w:rsidRPr="000B2623" w:rsidRDefault="00E74F8A" w:rsidP="00E74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9:00</w:t>
            </w:r>
          </w:p>
        </w:tc>
        <w:tc>
          <w:tcPr>
            <w:tcW w:w="8618" w:type="dxa"/>
            <w:shd w:val="clear" w:color="auto" w:fill="auto"/>
          </w:tcPr>
          <w:p w14:paraId="1CD1CA4F" w14:textId="202D0F9F" w:rsidR="00E74F8A" w:rsidRPr="000B2623" w:rsidRDefault="00E74F8A" w:rsidP="00E74F8A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Сбор экспертов и конкурсантов на площадке</w:t>
            </w:r>
            <w:r w:rsidR="0001253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 xml:space="preserve"> Регистрация экспертов-наставников. </w:t>
            </w:r>
            <w:r w:rsidRPr="00BB680B">
              <w:rPr>
                <w:sz w:val="24"/>
                <w:szCs w:val="24"/>
              </w:rPr>
              <w:t>Инс</w:t>
            </w:r>
            <w:r>
              <w:rPr>
                <w:sz w:val="24"/>
                <w:szCs w:val="24"/>
              </w:rPr>
              <w:t>труктаж по технике безопасности и охране труда.</w:t>
            </w:r>
          </w:p>
        </w:tc>
      </w:tr>
      <w:tr w:rsidR="00E74F8A" w:rsidRPr="00E22CB3" w14:paraId="5B45E976" w14:textId="77777777" w:rsidTr="00E74F8A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3DB07731" w:rsidR="00E74F8A" w:rsidRPr="000B2623" w:rsidRDefault="00E74F8A" w:rsidP="00E74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11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910F9A4" w14:textId="425A1223" w:rsidR="00E74F8A" w:rsidRPr="007454D6" w:rsidRDefault="00E74F8A" w:rsidP="00E74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Жеребьёвка участников по рабочим местам. Ознакомление участников с правилами проведения чемпионата, конкурсным заданием. </w:t>
            </w:r>
          </w:p>
        </w:tc>
      </w:tr>
      <w:tr w:rsidR="00E74F8A" w:rsidRPr="00E22CB3" w14:paraId="176E7BE1" w14:textId="77777777" w:rsidTr="00E74F8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3CCE871A" w:rsidR="00E74F8A" w:rsidRPr="000B2623" w:rsidRDefault="00E74F8A" w:rsidP="00E74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13:00</w:t>
            </w:r>
          </w:p>
        </w:tc>
        <w:tc>
          <w:tcPr>
            <w:tcW w:w="8618" w:type="dxa"/>
            <w:shd w:val="clear" w:color="auto" w:fill="auto"/>
          </w:tcPr>
          <w:p w14:paraId="1E8CB7A8" w14:textId="0D9F2BA5" w:rsidR="00E74F8A" w:rsidRPr="007454D6" w:rsidRDefault="00E74F8A" w:rsidP="00E74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sz w:val="24"/>
                <w:szCs w:val="24"/>
              </w:rPr>
              <w:t>тулбоксов</w:t>
            </w:r>
            <w:proofErr w:type="spellEnd"/>
            <w:r>
              <w:rPr>
                <w:sz w:val="24"/>
                <w:szCs w:val="24"/>
              </w:rPr>
              <w:t>. Принятие рабочих мест и расходного материала.</w:t>
            </w:r>
          </w:p>
        </w:tc>
      </w:tr>
      <w:tr w:rsidR="00E74F8A" w:rsidRPr="00E22CB3" w14:paraId="3C62F499" w14:textId="77777777" w:rsidTr="00E74F8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38C45D1" w14:textId="5BDBD564" w:rsidR="00E74F8A" w:rsidRPr="007454D6" w:rsidRDefault="00E74F8A" w:rsidP="00E74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14:00</w:t>
            </w:r>
          </w:p>
        </w:tc>
        <w:tc>
          <w:tcPr>
            <w:tcW w:w="8618" w:type="dxa"/>
            <w:shd w:val="clear" w:color="auto" w:fill="auto"/>
          </w:tcPr>
          <w:p w14:paraId="175F4190" w14:textId="6B70CC56" w:rsidR="00E74F8A" w:rsidRPr="007454D6" w:rsidRDefault="00E74F8A" w:rsidP="00E74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  <w:r w:rsidR="00B16B8E">
              <w:rPr>
                <w:sz w:val="24"/>
                <w:szCs w:val="24"/>
              </w:rPr>
              <w:t>.</w:t>
            </w:r>
          </w:p>
        </w:tc>
      </w:tr>
      <w:tr w:rsidR="00E74F8A" w:rsidRPr="00E22CB3" w14:paraId="626DA5A1" w14:textId="77777777" w:rsidTr="00E74F8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164EF2D8" w:rsidR="00E74F8A" w:rsidRPr="000B2623" w:rsidRDefault="00E74F8A" w:rsidP="00E74F8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B16B8E">
              <w:rPr>
                <w:sz w:val="24"/>
                <w:szCs w:val="24"/>
              </w:rPr>
              <w:t xml:space="preserve">4:00 </w:t>
            </w:r>
            <w:r w:rsidR="00B16B8E" w:rsidRPr="00AC74FB">
              <w:rPr>
                <w:sz w:val="24"/>
                <w:szCs w:val="24"/>
              </w:rPr>
              <w:t>–</w:t>
            </w:r>
            <w:r w:rsidR="00B16B8E"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B16B8E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5520B286" w14:textId="42A267B1" w:rsidR="00E74F8A" w:rsidRPr="007454D6" w:rsidRDefault="00E74F8A" w:rsidP="00E74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рабочих мест конкурсантами</w:t>
            </w:r>
            <w:r w:rsidR="00B16B8E">
              <w:rPr>
                <w:sz w:val="24"/>
                <w:szCs w:val="24"/>
              </w:rPr>
              <w:t>.</w:t>
            </w:r>
          </w:p>
        </w:tc>
      </w:tr>
      <w:tr w:rsidR="00E74F8A" w:rsidRPr="00E22CB3" w14:paraId="59E43379" w14:textId="77777777" w:rsidTr="00E74F8A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FA068B7" w14:textId="7D0C6335" w:rsidR="00E74F8A" w:rsidRPr="000B2623" w:rsidRDefault="00B16B8E" w:rsidP="00E74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</w:t>
            </w:r>
            <w:r w:rsidR="00E74F8A"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74F8A" w:rsidRPr="007454D6">
              <w:rPr>
                <w:sz w:val="24"/>
                <w:szCs w:val="24"/>
              </w:rPr>
              <w:t>18:00</w:t>
            </w:r>
          </w:p>
        </w:tc>
        <w:tc>
          <w:tcPr>
            <w:tcW w:w="8618" w:type="dxa"/>
            <w:shd w:val="clear" w:color="auto" w:fill="auto"/>
          </w:tcPr>
          <w:p w14:paraId="37DDFA9D" w14:textId="051087DA" w:rsidR="00E74F8A" w:rsidRPr="007454D6" w:rsidRDefault="00E74F8A" w:rsidP="00E74F8A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Подписание протоколов.</w:t>
            </w:r>
          </w:p>
        </w:tc>
      </w:tr>
      <w:tr w:rsidR="00B16B8E" w:rsidRPr="00E22CB3" w14:paraId="00537414" w14:textId="77777777" w:rsidTr="005A7871">
        <w:tc>
          <w:tcPr>
            <w:tcW w:w="1838" w:type="dxa"/>
            <w:vAlign w:val="center"/>
          </w:tcPr>
          <w:p w14:paraId="025A957C" w14:textId="77777777" w:rsidR="00B16B8E" w:rsidRPr="00AC74FB" w:rsidRDefault="00B16B8E" w:rsidP="005A7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 – 19:00</w:t>
            </w:r>
          </w:p>
        </w:tc>
        <w:tc>
          <w:tcPr>
            <w:tcW w:w="8618" w:type="dxa"/>
          </w:tcPr>
          <w:p w14:paraId="68257702" w14:textId="77777777" w:rsidR="00B16B8E" w:rsidRPr="00BB680B" w:rsidRDefault="00B16B8E" w:rsidP="005A78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E74F8A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6CB66ACA" w:rsidR="00E74F8A" w:rsidRPr="00E22CB3" w:rsidRDefault="00E74F8A" w:rsidP="00366FC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66FCD"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366FCD">
              <w:rPr>
                <w:b/>
                <w:sz w:val="24"/>
                <w:szCs w:val="28"/>
              </w:rPr>
              <w:t>марта 2024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16B8E" w:rsidRPr="00E22CB3" w14:paraId="0233B4A6" w14:textId="77777777" w:rsidTr="0079111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523A80FC" w:rsidR="00B16B8E" w:rsidRDefault="00B16B8E" w:rsidP="00B16B8E">
            <w:pPr>
              <w:jc w:val="center"/>
              <w:rPr>
                <w:b/>
                <w:sz w:val="24"/>
                <w:szCs w:val="28"/>
              </w:rPr>
            </w:pPr>
            <w:r w:rsidRPr="00BB680B">
              <w:rPr>
                <w:sz w:val="24"/>
                <w:szCs w:val="24"/>
              </w:rPr>
              <w:t>8:00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B680B"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00BD88BF" w14:textId="3ACF34A3" w:rsidR="00B16B8E" w:rsidRPr="00E22CB3" w:rsidRDefault="005E5750" w:rsidP="00B16B8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Завтрак</w:t>
            </w:r>
            <w:r w:rsidR="00012537">
              <w:rPr>
                <w:sz w:val="24"/>
                <w:szCs w:val="24"/>
              </w:rPr>
              <w:t>.</w:t>
            </w:r>
          </w:p>
        </w:tc>
      </w:tr>
      <w:tr w:rsidR="00B16B8E" w:rsidRPr="00E22CB3" w14:paraId="12E75D48" w14:textId="77777777" w:rsidTr="0079111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4185C1C4" w:rsidR="00B16B8E" w:rsidRDefault="00B16B8E" w:rsidP="00B16B8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9:00</w:t>
            </w:r>
          </w:p>
        </w:tc>
        <w:tc>
          <w:tcPr>
            <w:tcW w:w="8618" w:type="dxa"/>
            <w:shd w:val="clear" w:color="auto" w:fill="auto"/>
          </w:tcPr>
          <w:p w14:paraId="48C6EFB9" w14:textId="36C4CCF7" w:rsidR="00B16B8E" w:rsidRPr="00E22CB3" w:rsidRDefault="005E5750" w:rsidP="00B16B8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экспертов и конкурсантов на площадке</w:t>
            </w:r>
            <w:r w:rsidR="0001253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 xml:space="preserve"> Регистрация экспертов-наставников. </w:t>
            </w:r>
            <w:r w:rsidRPr="00BB680B">
              <w:rPr>
                <w:sz w:val="24"/>
                <w:szCs w:val="24"/>
              </w:rPr>
              <w:t>Инс</w:t>
            </w:r>
            <w:r>
              <w:rPr>
                <w:sz w:val="24"/>
                <w:szCs w:val="24"/>
              </w:rPr>
              <w:t>труктаж по технике безопасности и охране труда.</w:t>
            </w:r>
          </w:p>
        </w:tc>
      </w:tr>
      <w:tr w:rsidR="00B16B8E" w:rsidRPr="00E22CB3" w14:paraId="3E202974" w14:textId="77777777" w:rsidTr="0079111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209EC203" w:rsidR="00B16B8E" w:rsidRDefault="00B16B8E" w:rsidP="00B16B8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9:00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5E5750"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0F2CFF1" w14:textId="0BD25731" w:rsidR="00B16B8E" w:rsidRPr="00E22CB3" w:rsidRDefault="005E5750" w:rsidP="00B16B8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участниками задания Модуля А</w:t>
            </w:r>
            <w:r w:rsidR="00012537">
              <w:rPr>
                <w:sz w:val="24"/>
                <w:szCs w:val="28"/>
              </w:rPr>
              <w:t xml:space="preserve"> и Ж по индивидуальному графику.</w:t>
            </w:r>
          </w:p>
        </w:tc>
      </w:tr>
      <w:tr w:rsidR="005E5750" w:rsidRPr="00E22CB3" w14:paraId="389B7713" w14:textId="77777777" w:rsidTr="001C201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678AA577" w:rsidR="005E5750" w:rsidRDefault="005E5750" w:rsidP="005E575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13:00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0925388" w14:textId="3A231E8B" w:rsidR="005E5750" w:rsidRPr="00E22CB3" w:rsidRDefault="005E5750" w:rsidP="005E575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  <w:r w:rsidR="00012537">
              <w:rPr>
                <w:sz w:val="24"/>
                <w:szCs w:val="28"/>
              </w:rPr>
              <w:t>.</w:t>
            </w:r>
          </w:p>
        </w:tc>
      </w:tr>
      <w:tr w:rsidR="005E5750" w:rsidRPr="00E22CB3" w14:paraId="1B4FD1B1" w14:textId="77777777" w:rsidTr="001C201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1858C549" w:rsidR="005E5750" w:rsidRDefault="005E5750" w:rsidP="005E575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4:00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012537">
              <w:rPr>
                <w:sz w:val="24"/>
                <w:szCs w:val="24"/>
              </w:rPr>
              <w:t>7:30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1C41B15" w14:textId="6499A849" w:rsidR="005E5750" w:rsidRPr="00E22CB3" w:rsidRDefault="005E5750" w:rsidP="005E575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участниками  задания Модуля </w:t>
            </w:r>
            <w:r w:rsidR="00012537">
              <w:rPr>
                <w:sz w:val="24"/>
                <w:szCs w:val="28"/>
              </w:rPr>
              <w:t xml:space="preserve">А и </w:t>
            </w:r>
            <w:r>
              <w:rPr>
                <w:sz w:val="24"/>
                <w:szCs w:val="28"/>
              </w:rPr>
              <w:t>Ж по индивидуальному графику</w:t>
            </w:r>
            <w:r w:rsidR="00012537">
              <w:rPr>
                <w:sz w:val="24"/>
                <w:szCs w:val="28"/>
              </w:rPr>
              <w:t>.</w:t>
            </w:r>
          </w:p>
        </w:tc>
      </w:tr>
      <w:tr w:rsidR="005E5750" w:rsidRPr="00E22CB3" w14:paraId="4720936A" w14:textId="77777777" w:rsidTr="001C201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9DD916A" w14:textId="37BFB56E" w:rsidR="005E5750" w:rsidRPr="007454D6" w:rsidRDefault="00012537" w:rsidP="005E57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</w:t>
            </w:r>
            <w:r w:rsidR="005E5750" w:rsidRPr="007454D6">
              <w:rPr>
                <w:sz w:val="24"/>
                <w:szCs w:val="24"/>
              </w:rPr>
              <w:t>0</w:t>
            </w:r>
            <w:r w:rsidR="005E5750">
              <w:rPr>
                <w:sz w:val="24"/>
                <w:szCs w:val="24"/>
              </w:rPr>
              <w:t xml:space="preserve"> </w:t>
            </w:r>
            <w:r w:rsidR="005E5750" w:rsidRPr="00AC74FB">
              <w:rPr>
                <w:sz w:val="24"/>
                <w:szCs w:val="24"/>
              </w:rPr>
              <w:t>–</w:t>
            </w:r>
            <w:r w:rsidR="005E57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</w:t>
            </w:r>
            <w:r w:rsidR="005E5750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4205317" w14:textId="07CBE96A" w:rsidR="005E5750" w:rsidRPr="00E22CB3" w:rsidRDefault="005E5750" w:rsidP="005E575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Оценка модулей А, Ж. Внесение оценок в систему ЦСО.</w:t>
            </w:r>
          </w:p>
        </w:tc>
      </w:tr>
      <w:tr w:rsidR="005E5750" w:rsidRPr="00E22CB3" w14:paraId="2FAA9AEA" w14:textId="77777777" w:rsidTr="0079111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7FD75C0B" w:rsidR="005E5750" w:rsidRDefault="005E5750" w:rsidP="005E575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2247984E" w14:textId="5C2D2404" w:rsidR="005E5750" w:rsidRPr="00E22CB3" w:rsidRDefault="00012537" w:rsidP="005E575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Ужин.</w:t>
            </w:r>
          </w:p>
        </w:tc>
      </w:tr>
      <w:tr w:rsidR="005E5750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EE9DFAA" w:rsidR="005E5750" w:rsidRPr="000B2623" w:rsidRDefault="005E5750" w:rsidP="00366FC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66FCD"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366FCD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2023 г.</w:t>
            </w:r>
          </w:p>
        </w:tc>
      </w:tr>
      <w:tr w:rsidR="005E5750" w:rsidRPr="00E22CB3" w14:paraId="6F35DA13" w14:textId="77777777" w:rsidTr="00012537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2109E3AA" w:rsidR="005E5750" w:rsidRPr="00E22CB3" w:rsidRDefault="00012537" w:rsidP="00012537">
            <w:pPr>
              <w:jc w:val="center"/>
              <w:rPr>
                <w:sz w:val="24"/>
                <w:szCs w:val="28"/>
              </w:rPr>
            </w:pPr>
            <w:r w:rsidRPr="00BB680B">
              <w:rPr>
                <w:sz w:val="24"/>
                <w:szCs w:val="24"/>
              </w:rPr>
              <w:t>8:00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B680B"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26E9B79D" w14:textId="3EC8202D" w:rsidR="005E5750" w:rsidRPr="00E22CB3" w:rsidRDefault="00012537" w:rsidP="005E575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Завтрак.</w:t>
            </w:r>
          </w:p>
        </w:tc>
      </w:tr>
      <w:tr w:rsidR="00012537" w:rsidRPr="00E22CB3" w14:paraId="10A26DEA" w14:textId="77777777" w:rsidTr="000125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2AB1BBB7" w:rsidR="00012537" w:rsidRPr="007454D6" w:rsidRDefault="00012537" w:rsidP="00012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9:00</w:t>
            </w:r>
          </w:p>
        </w:tc>
        <w:tc>
          <w:tcPr>
            <w:tcW w:w="8618" w:type="dxa"/>
            <w:shd w:val="clear" w:color="auto" w:fill="auto"/>
          </w:tcPr>
          <w:p w14:paraId="1796D628" w14:textId="36F7FA9F" w:rsidR="00012537" w:rsidRPr="007454D6" w:rsidRDefault="00012537" w:rsidP="0001253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Сбор экспертов и конкурсантов на площадке. Регистрация экспертов-наставников. </w:t>
            </w:r>
            <w:r w:rsidRPr="00BB680B">
              <w:rPr>
                <w:sz w:val="24"/>
                <w:szCs w:val="24"/>
              </w:rPr>
              <w:t>Инс</w:t>
            </w:r>
            <w:r>
              <w:rPr>
                <w:sz w:val="24"/>
                <w:szCs w:val="24"/>
              </w:rPr>
              <w:t>труктаж по технике безопасности и охране труда.</w:t>
            </w:r>
          </w:p>
        </w:tc>
      </w:tr>
      <w:tr w:rsidR="00012537" w:rsidRPr="00E22CB3" w14:paraId="49B8AA7D" w14:textId="77777777" w:rsidTr="000125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403FED23" w:rsidR="00012537" w:rsidRPr="007454D6" w:rsidRDefault="00012537" w:rsidP="00012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13</w:t>
            </w:r>
            <w:r w:rsidRPr="00305A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A383792" w14:textId="388636AA" w:rsidR="00012537" w:rsidRPr="007454D6" w:rsidRDefault="00012537" w:rsidP="00012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участниками задания Модули Б, В.</w:t>
            </w:r>
          </w:p>
        </w:tc>
      </w:tr>
      <w:tr w:rsidR="00012537" w:rsidRPr="00E22CB3" w14:paraId="4E6E9B4B" w14:textId="77777777" w:rsidTr="00012537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4846D4F7" w:rsidR="00012537" w:rsidRPr="007454D6" w:rsidRDefault="00012537" w:rsidP="00012537">
            <w:pPr>
              <w:jc w:val="center"/>
              <w:rPr>
                <w:sz w:val="24"/>
                <w:szCs w:val="24"/>
              </w:rPr>
            </w:pPr>
            <w:r w:rsidRPr="00305A2C">
              <w:rPr>
                <w:sz w:val="24"/>
                <w:szCs w:val="24"/>
              </w:rPr>
              <w:t>13:00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305A2C"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  <w:shd w:val="clear" w:color="auto" w:fill="auto"/>
          </w:tcPr>
          <w:p w14:paraId="283683E4" w14:textId="5CC73404" w:rsidR="00012537" w:rsidRPr="007454D6" w:rsidRDefault="00012537" w:rsidP="00012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Обед.</w:t>
            </w:r>
          </w:p>
        </w:tc>
      </w:tr>
      <w:tr w:rsidR="00012537" w:rsidRPr="00E22CB3" w14:paraId="2C3E56D2" w14:textId="77777777" w:rsidTr="000125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610B66F2" w:rsidR="00012537" w:rsidRPr="007454D6" w:rsidRDefault="00012537" w:rsidP="00012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18</w:t>
            </w:r>
            <w:r w:rsidRPr="00305A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F8A6B2B" w14:textId="4A0B02DE" w:rsidR="00012537" w:rsidRPr="007454D6" w:rsidRDefault="00012537" w:rsidP="00012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участниками задания Модули В, Г.</w:t>
            </w:r>
          </w:p>
        </w:tc>
      </w:tr>
      <w:tr w:rsidR="00012537" w:rsidRPr="00E22CB3" w14:paraId="1A99598D" w14:textId="77777777" w:rsidTr="005A78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081244C" w14:textId="77777777" w:rsidR="00012537" w:rsidRDefault="00012537" w:rsidP="005A787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255A7724" w14:textId="010F285E" w:rsidR="00012537" w:rsidRPr="00E22CB3" w:rsidRDefault="00012537" w:rsidP="005A787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Ужин.</w:t>
            </w:r>
          </w:p>
        </w:tc>
      </w:tr>
      <w:tr w:rsidR="00012537" w:rsidRPr="00E22CB3" w14:paraId="7C92B52E" w14:textId="77777777" w:rsidTr="0001253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BABCB03" w14:textId="2D68717C" w:rsidR="00012537" w:rsidRPr="007454D6" w:rsidRDefault="00012537" w:rsidP="00012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05A2C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– </w:t>
            </w:r>
            <w:r w:rsidRPr="00305A2C"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  <w:shd w:val="clear" w:color="auto" w:fill="auto"/>
          </w:tcPr>
          <w:p w14:paraId="78980F5F" w14:textId="3C4B9498" w:rsidR="00012537" w:rsidRPr="007454D6" w:rsidRDefault="00012537" w:rsidP="000125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модулей Б, В</w:t>
            </w:r>
            <w:r w:rsidRPr="00305A2C">
              <w:rPr>
                <w:sz w:val="24"/>
                <w:szCs w:val="24"/>
              </w:rPr>
              <w:t>. Внесение оценок в систему ЦСО</w:t>
            </w:r>
            <w:r>
              <w:rPr>
                <w:sz w:val="24"/>
                <w:szCs w:val="24"/>
              </w:rPr>
              <w:t>.</w:t>
            </w:r>
          </w:p>
        </w:tc>
      </w:tr>
      <w:tr w:rsidR="00012537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693BB33D" w:rsidR="00012537" w:rsidRPr="000B2623" w:rsidRDefault="00012537" w:rsidP="00366FC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66FCD">
              <w:rPr>
                <w:b/>
                <w:sz w:val="24"/>
                <w:szCs w:val="28"/>
              </w:rPr>
              <w:t>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366FCD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</w:t>
            </w:r>
            <w:r w:rsidR="00366FCD">
              <w:rPr>
                <w:b/>
                <w:sz w:val="24"/>
                <w:szCs w:val="28"/>
              </w:rPr>
              <w:t>4</w:t>
            </w:r>
            <w:bookmarkStart w:id="0" w:name="_GoBack"/>
            <w:bookmarkEnd w:id="0"/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12537" w:rsidRPr="00E22CB3" w14:paraId="1C54786A" w14:textId="77777777" w:rsidTr="000C533B">
        <w:trPr>
          <w:trHeight w:val="70"/>
        </w:trPr>
        <w:tc>
          <w:tcPr>
            <w:tcW w:w="1838" w:type="dxa"/>
            <w:vAlign w:val="center"/>
          </w:tcPr>
          <w:p w14:paraId="5F72D627" w14:textId="7479140B" w:rsidR="00012537" w:rsidRDefault="00012537" w:rsidP="00012537">
            <w:pPr>
              <w:jc w:val="center"/>
              <w:rPr>
                <w:b/>
                <w:sz w:val="24"/>
                <w:szCs w:val="28"/>
              </w:rPr>
            </w:pPr>
            <w:r w:rsidRPr="00BB680B">
              <w:rPr>
                <w:sz w:val="24"/>
                <w:szCs w:val="24"/>
              </w:rPr>
              <w:t>8:00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B680B"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</w:tcPr>
          <w:p w14:paraId="538E7CBE" w14:textId="6B85DA57" w:rsidR="00012537" w:rsidRPr="00E22CB3" w:rsidRDefault="00012537" w:rsidP="0001253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Завтрак.</w:t>
            </w:r>
          </w:p>
        </w:tc>
      </w:tr>
      <w:tr w:rsidR="00012537" w:rsidRPr="00E22CB3" w14:paraId="3EBD9336" w14:textId="77777777" w:rsidTr="000C533B">
        <w:trPr>
          <w:trHeight w:val="70"/>
        </w:trPr>
        <w:tc>
          <w:tcPr>
            <w:tcW w:w="1838" w:type="dxa"/>
            <w:vAlign w:val="center"/>
          </w:tcPr>
          <w:p w14:paraId="6F9C49DB" w14:textId="5C55D580" w:rsidR="00012537" w:rsidRDefault="00012537" w:rsidP="0001253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9:00</w:t>
            </w:r>
          </w:p>
        </w:tc>
        <w:tc>
          <w:tcPr>
            <w:tcW w:w="8618" w:type="dxa"/>
          </w:tcPr>
          <w:p w14:paraId="59CA3E1C" w14:textId="0916319F" w:rsidR="00012537" w:rsidRPr="00E22CB3" w:rsidRDefault="00012537" w:rsidP="0001253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экспертов и конкурсантов на площадке. Регистрация экспертов-наставников. </w:t>
            </w:r>
            <w:r w:rsidRPr="00BB680B">
              <w:rPr>
                <w:sz w:val="24"/>
                <w:szCs w:val="24"/>
              </w:rPr>
              <w:t>Инс</w:t>
            </w:r>
            <w:r>
              <w:rPr>
                <w:sz w:val="24"/>
                <w:szCs w:val="24"/>
              </w:rPr>
              <w:t>труктаж по технике безопасности и охране труда.</w:t>
            </w:r>
          </w:p>
        </w:tc>
      </w:tr>
      <w:tr w:rsidR="00012537" w:rsidRPr="00E22CB3" w14:paraId="5B3170E7" w14:textId="77777777" w:rsidTr="000C533B">
        <w:trPr>
          <w:trHeight w:val="70"/>
        </w:trPr>
        <w:tc>
          <w:tcPr>
            <w:tcW w:w="1838" w:type="dxa"/>
            <w:vAlign w:val="center"/>
          </w:tcPr>
          <w:p w14:paraId="09C54CB2" w14:textId="022442AA" w:rsidR="00012537" w:rsidRDefault="00012537" w:rsidP="0001253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9:00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13</w:t>
            </w:r>
            <w:r w:rsidRPr="00305A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11C067A" w14:textId="21017398" w:rsidR="00012537" w:rsidRPr="00E22CB3" w:rsidRDefault="00012537" w:rsidP="0001253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участниками задания Модули Г, Д.</w:t>
            </w:r>
          </w:p>
        </w:tc>
      </w:tr>
      <w:tr w:rsidR="00012537" w:rsidRPr="00E22CB3" w14:paraId="43D3BD03" w14:textId="77777777" w:rsidTr="000C533B">
        <w:trPr>
          <w:trHeight w:val="70"/>
        </w:trPr>
        <w:tc>
          <w:tcPr>
            <w:tcW w:w="1838" w:type="dxa"/>
            <w:vAlign w:val="center"/>
          </w:tcPr>
          <w:p w14:paraId="12C52E0E" w14:textId="561000BC" w:rsidR="00012537" w:rsidRDefault="00012537" w:rsidP="00012537">
            <w:pPr>
              <w:jc w:val="center"/>
              <w:rPr>
                <w:b/>
                <w:sz w:val="24"/>
                <w:szCs w:val="28"/>
              </w:rPr>
            </w:pPr>
            <w:r w:rsidRPr="00305A2C">
              <w:rPr>
                <w:sz w:val="24"/>
                <w:szCs w:val="24"/>
              </w:rPr>
              <w:t>13:00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305A2C"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</w:tcPr>
          <w:p w14:paraId="31848449" w14:textId="51EB506A" w:rsidR="00012537" w:rsidRPr="00E22CB3" w:rsidRDefault="00012537" w:rsidP="0001253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Обед.</w:t>
            </w:r>
          </w:p>
        </w:tc>
      </w:tr>
      <w:tr w:rsidR="00012537" w:rsidRPr="00E22CB3" w14:paraId="107E2FC0" w14:textId="77777777" w:rsidTr="000C533B">
        <w:trPr>
          <w:trHeight w:val="70"/>
        </w:trPr>
        <w:tc>
          <w:tcPr>
            <w:tcW w:w="1838" w:type="dxa"/>
            <w:vAlign w:val="center"/>
          </w:tcPr>
          <w:p w14:paraId="2D06E36C" w14:textId="73A3B06B" w:rsidR="00012537" w:rsidRDefault="00012537" w:rsidP="0001253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14:00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18</w:t>
            </w:r>
            <w:r w:rsidRPr="00305A2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1E935609" w:rsidR="00012537" w:rsidRPr="00E22CB3" w:rsidRDefault="00012537" w:rsidP="0001253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участниками задания Модули Д, Е.</w:t>
            </w:r>
          </w:p>
        </w:tc>
      </w:tr>
      <w:tr w:rsidR="00012537" w:rsidRPr="00E22CB3" w14:paraId="410EB03B" w14:textId="77777777" w:rsidTr="000C533B">
        <w:trPr>
          <w:trHeight w:val="70"/>
        </w:trPr>
        <w:tc>
          <w:tcPr>
            <w:tcW w:w="1838" w:type="dxa"/>
            <w:vAlign w:val="center"/>
          </w:tcPr>
          <w:p w14:paraId="53FA9750" w14:textId="34E08842" w:rsidR="00012537" w:rsidRDefault="00012537" w:rsidP="0001253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18:00 – 19:00</w:t>
            </w:r>
          </w:p>
        </w:tc>
        <w:tc>
          <w:tcPr>
            <w:tcW w:w="8618" w:type="dxa"/>
          </w:tcPr>
          <w:p w14:paraId="4F8BCB9A" w14:textId="797791E8" w:rsidR="00012537" w:rsidRPr="00E22CB3" w:rsidRDefault="00012537" w:rsidP="0001253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Ужин.</w:t>
            </w:r>
          </w:p>
        </w:tc>
      </w:tr>
      <w:tr w:rsidR="00012537" w:rsidRPr="00E22CB3" w14:paraId="7FD50CED" w14:textId="77777777" w:rsidTr="000C533B">
        <w:trPr>
          <w:trHeight w:val="70"/>
        </w:trPr>
        <w:tc>
          <w:tcPr>
            <w:tcW w:w="1838" w:type="dxa"/>
            <w:vAlign w:val="center"/>
          </w:tcPr>
          <w:p w14:paraId="6B8BA6BD" w14:textId="129CFB32" w:rsidR="00012537" w:rsidRDefault="00012537" w:rsidP="0001253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19</w:t>
            </w:r>
            <w:r w:rsidRPr="00305A2C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– </w:t>
            </w:r>
            <w:r w:rsidRPr="00305A2C"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</w:tcPr>
          <w:p w14:paraId="6788A2A9" w14:textId="1F236C34" w:rsidR="00012537" w:rsidRPr="00E22CB3" w:rsidRDefault="00012537" w:rsidP="00012537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модулей Г, Д, Е.</w:t>
            </w:r>
            <w:r w:rsidRPr="00305A2C">
              <w:rPr>
                <w:sz w:val="24"/>
                <w:szCs w:val="24"/>
              </w:rPr>
              <w:t xml:space="preserve"> Внесение оценок в систему ЦСО</w:t>
            </w:r>
            <w:r>
              <w:rPr>
                <w:sz w:val="24"/>
                <w:szCs w:val="24"/>
              </w:rPr>
              <w:t>. Блокировка оценок. Оформление протоколов.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8F063" w14:textId="77777777" w:rsidR="005B21AE" w:rsidRDefault="005B21AE" w:rsidP="00970F49">
      <w:pPr>
        <w:spacing w:after="0" w:line="240" w:lineRule="auto"/>
      </w:pPr>
      <w:r>
        <w:separator/>
      </w:r>
    </w:p>
  </w:endnote>
  <w:endnote w:type="continuationSeparator" w:id="0">
    <w:p w14:paraId="54A1A410" w14:textId="77777777" w:rsidR="005B21AE" w:rsidRDefault="005B21A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FD89FA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66FC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61C8D" w14:textId="77777777" w:rsidR="005B21AE" w:rsidRDefault="005B21AE" w:rsidP="00970F49">
      <w:pPr>
        <w:spacing w:after="0" w:line="240" w:lineRule="auto"/>
      </w:pPr>
      <w:r>
        <w:separator/>
      </w:r>
    </w:p>
  </w:footnote>
  <w:footnote w:type="continuationSeparator" w:id="0">
    <w:p w14:paraId="5E9EC2ED" w14:textId="77777777" w:rsidR="005B21AE" w:rsidRDefault="005B21A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12537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66FCD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21AE"/>
    <w:rsid w:val="005B5B23"/>
    <w:rsid w:val="005B66FC"/>
    <w:rsid w:val="005C6A23"/>
    <w:rsid w:val="005E30DC"/>
    <w:rsid w:val="005E5750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16B8E"/>
    <w:rsid w:val="00B236AD"/>
    <w:rsid w:val="00B30A26"/>
    <w:rsid w:val="00B37579"/>
    <w:rsid w:val="00B40FFB"/>
    <w:rsid w:val="00B4196F"/>
    <w:rsid w:val="00B45392"/>
    <w:rsid w:val="00B45AA4"/>
    <w:rsid w:val="00B47891"/>
    <w:rsid w:val="00B55B87"/>
    <w:rsid w:val="00B610A2"/>
    <w:rsid w:val="00BA2CF0"/>
    <w:rsid w:val="00BB680B"/>
    <w:rsid w:val="00BC3813"/>
    <w:rsid w:val="00BC7808"/>
    <w:rsid w:val="00BE099A"/>
    <w:rsid w:val="00C027F5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4F8A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D9D9D-1B0C-44F5-9893-D90AB3AA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MSI</cp:lastModifiedBy>
  <cp:revision>4</cp:revision>
  <dcterms:created xsi:type="dcterms:W3CDTF">2024-02-27T13:01:00Z</dcterms:created>
  <dcterms:modified xsi:type="dcterms:W3CDTF">2024-03-18T13:45:00Z</dcterms:modified>
</cp:coreProperties>
</file>